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567A" w14:textId="2E3A1C37" w:rsidR="008F72B2" w:rsidRDefault="002A766A" w:rsidP="002A766A">
      <w:pPr>
        <w:jc w:val="center"/>
        <w:rPr>
          <w:b/>
          <w:bCs/>
          <w:sz w:val="40"/>
          <w:szCs w:val="40"/>
          <w:u w:val="single"/>
        </w:rPr>
      </w:pPr>
      <w:r w:rsidRPr="002A766A">
        <w:rPr>
          <w:b/>
          <w:bCs/>
          <w:sz w:val="40"/>
          <w:szCs w:val="40"/>
          <w:u w:val="single"/>
        </w:rPr>
        <w:t>Fletcher Classroom Expectations</w:t>
      </w:r>
    </w:p>
    <w:p w14:paraId="0659294C" w14:textId="25920EBF" w:rsidR="002A766A" w:rsidRDefault="002A766A" w:rsidP="002A766A">
      <w:pPr>
        <w:jc w:val="center"/>
        <w:rPr>
          <w:b/>
          <w:bCs/>
          <w:sz w:val="40"/>
          <w:szCs w:val="40"/>
          <w:u w:val="single"/>
        </w:rPr>
      </w:pPr>
    </w:p>
    <w:p w14:paraId="6F4C6976" w14:textId="1FB6881C" w:rsid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Log on Canvas</w:t>
      </w:r>
    </w:p>
    <w:p w14:paraId="38906088" w14:textId="0EF6992B" w:rsid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Check your laptop, desktop, and/or phones for go signal and battery life</w:t>
      </w:r>
    </w:p>
    <w:p w14:paraId="255EAE8F" w14:textId="481B5283" w:rsid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Mute yourselves</w:t>
      </w:r>
    </w:p>
    <w:p w14:paraId="7BB323DC" w14:textId="35ED85ED" w:rsid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Check your emails/ canvas daily!!</w:t>
      </w:r>
    </w:p>
    <w:p w14:paraId="3778EA02" w14:textId="064A5BDE" w:rsid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Raise your hand and USE THE CHAT BOX!!</w:t>
      </w:r>
    </w:p>
    <w:p w14:paraId="6DB2F823" w14:textId="0838DE4C" w:rsid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Respect one another</w:t>
      </w:r>
    </w:p>
    <w:p w14:paraId="471192C8" w14:textId="7DE0C3DA" w:rsidR="002A766A" w:rsidRPr="002A766A" w:rsidRDefault="002A766A" w:rsidP="002A766A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MAKE SURE YOU ARE IN A QUIET SPACE!!</w:t>
      </w:r>
    </w:p>
    <w:sectPr w:rsidR="002A766A" w:rsidRPr="002A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4C62"/>
    <w:multiLevelType w:val="hybridMultilevel"/>
    <w:tmpl w:val="FBB01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6A"/>
    <w:rsid w:val="002A766A"/>
    <w:rsid w:val="00C56477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BBBE"/>
  <w15:chartTrackingRefBased/>
  <w15:docId w15:val="{5FAA4167-F54B-4346-A8AB-8363E63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Treva Fletcher</dc:creator>
  <cp:keywords/>
  <dc:description/>
  <cp:lastModifiedBy>Treva Fletcher</cp:lastModifiedBy>
  <cp:revision>1</cp:revision>
  <dcterms:created xsi:type="dcterms:W3CDTF">2020-08-24T14:53:00Z</dcterms:created>
  <dcterms:modified xsi:type="dcterms:W3CDTF">2020-08-24T14:58:00Z</dcterms:modified>
</cp:coreProperties>
</file>